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5F532" w14:textId="77777777" w:rsidR="009700F0" w:rsidRPr="009700F0" w:rsidRDefault="009700F0" w:rsidP="009700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</w:pPr>
      <w:r w:rsidRPr="009700F0">
        <w:rPr>
          <w:rFonts w:ascii="Arial" w:eastAsia="Times New Roman" w:hAnsi="Arial" w:cs="Arial"/>
          <w:color w:val="0000FF"/>
          <w:lang w:eastAsia="es-ES_tradnl"/>
        </w:rPr>
        <w:t>EXCURSIÓN AL INVERNADERO DEL PALACIO DE CRISTAL DE LA ARGANZUELA</w:t>
      </w:r>
    </w:p>
    <w:p w14:paraId="4355CA5A" w14:textId="77777777" w:rsidR="009700F0" w:rsidRDefault="009700F0" w:rsidP="009700F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_tradnl"/>
        </w:rPr>
      </w:pPr>
    </w:p>
    <w:p w14:paraId="20889715" w14:textId="1148C539" w:rsidR="00A80278" w:rsidRPr="009700F0" w:rsidRDefault="009700F0" w:rsidP="009700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</w:pP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El jueves 6 de mayo los alumnos de 1.º de la ESO hemos ido andando al invernadero. Una vez allí nos hemos dividido y hemos estado buscando una serie de plantas por parejas. Hemos visto la vegetación de los climas tropical y desértico. Nos lo hemos pasado genial a pesar del calor ¡incluso hemos visto tortugas!</w:t>
      </w:r>
    </w:p>
    <w:p w14:paraId="50153C8F" w14:textId="77777777" w:rsidR="009700F0" w:rsidRPr="009700F0" w:rsidRDefault="009700F0" w:rsidP="009700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</w:pPr>
    </w:p>
    <w:p w14:paraId="7A9EDAD1" w14:textId="59715B54" w:rsidR="00A80278" w:rsidRPr="009700F0" w:rsidRDefault="009700F0" w:rsidP="00970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Nos</w:t>
      </w:r>
      <w:r w:rsidR="00A80278" w:rsidRPr="009700F0">
        <w:rPr>
          <w:rFonts w:ascii="Times New Roman" w:hAnsi="Times New Roman" w:cs="Times New Roman"/>
          <w:sz w:val="24"/>
          <w:szCs w:val="24"/>
        </w:rPr>
        <w:t xml:space="preserve"> ha gustado mucho porque había muchas plantas</w:t>
      </w:r>
      <w:r w:rsidR="00E65726">
        <w:rPr>
          <w:rFonts w:ascii="Times New Roman" w:hAnsi="Times New Roman" w:cs="Times New Roman"/>
          <w:sz w:val="24"/>
          <w:szCs w:val="24"/>
        </w:rPr>
        <w:t xml:space="preserve"> y </w:t>
      </w:r>
      <w:r w:rsidR="00A80278" w:rsidRPr="009700F0">
        <w:rPr>
          <w:rFonts w:ascii="Times New Roman" w:hAnsi="Times New Roman" w:cs="Times New Roman"/>
          <w:sz w:val="24"/>
          <w:szCs w:val="24"/>
        </w:rPr>
        <w:t>muy distintas unas de otras, había varios climas: el tropical y el desértico.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278" w:rsidRPr="009700F0">
        <w:rPr>
          <w:rFonts w:ascii="Times New Roman" w:hAnsi="Times New Roman" w:cs="Times New Roman"/>
          <w:sz w:val="24"/>
          <w:szCs w:val="24"/>
        </w:rPr>
        <w:t>En el tropical había agua pulverizada y hac</w:t>
      </w:r>
      <w:r w:rsidR="001350DF" w:rsidRPr="009700F0">
        <w:rPr>
          <w:rFonts w:ascii="Times New Roman" w:hAnsi="Times New Roman" w:cs="Times New Roman"/>
          <w:sz w:val="24"/>
          <w:szCs w:val="24"/>
        </w:rPr>
        <w:t>í</w:t>
      </w:r>
      <w:r w:rsidR="00A80278" w:rsidRPr="009700F0">
        <w:rPr>
          <w:rFonts w:ascii="Times New Roman" w:hAnsi="Times New Roman" w:cs="Times New Roman"/>
          <w:sz w:val="24"/>
          <w:szCs w:val="24"/>
        </w:rPr>
        <w:t xml:space="preserve">a </w:t>
      </w:r>
      <w:r w:rsidR="001350DF" w:rsidRPr="009700F0">
        <w:rPr>
          <w:rFonts w:ascii="Times New Roman" w:hAnsi="Times New Roman" w:cs="Times New Roman"/>
          <w:sz w:val="24"/>
          <w:szCs w:val="24"/>
        </w:rPr>
        <w:t xml:space="preserve">mucho calor, teníamos que rellenar un folio en el que estaba el nombre científico de las plantas y teníamos que buscar y apuntar su origen, familia y nombre común. También </w:t>
      </w:r>
      <w:r w:rsidRPr="009700F0">
        <w:rPr>
          <w:rFonts w:ascii="Times New Roman" w:hAnsi="Times New Roman" w:cs="Times New Roman"/>
          <w:sz w:val="24"/>
          <w:szCs w:val="24"/>
        </w:rPr>
        <w:t>teníamos</w:t>
      </w:r>
      <w:r w:rsidR="001350DF" w:rsidRPr="009700F0">
        <w:rPr>
          <w:rFonts w:ascii="Times New Roman" w:hAnsi="Times New Roman" w:cs="Times New Roman"/>
          <w:sz w:val="24"/>
          <w:szCs w:val="24"/>
        </w:rPr>
        <w:t xml:space="preserve"> que apuntar una planta que nos gustase de ese clima, yo en el clima desértico apunté un cactus que me recordaba a un conejo.</w:t>
      </w:r>
    </w:p>
    <w:p w14:paraId="74D4BE2F" w14:textId="6F19FC36" w:rsidR="009700F0" w:rsidRPr="009700F0" w:rsidRDefault="009700F0" w:rsidP="009700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</w:pP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Y… aunque ha hecho mucho calor, nos lo hemos pasado genial.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</w:t>
      </w: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Después de tanto tiempo, teníamos ganas de irnos de excursión.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</w:t>
      </w: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Nos lo hemos pasado muy bien encontrando las plantas dichas por los profesores y viendo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</w:t>
      </w: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otras muchas diferentes. Nos ha dado mucha pena irnos de</w:t>
      </w:r>
      <w:r w:rsidR="00E65726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un</w:t>
      </w: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invernadero tan bonito, pero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</w:t>
      </w:r>
      <w:r w:rsidRPr="009700F0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hemos tenido que volver y tener la experiencia de aprender de forma divertida.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         </w:t>
      </w:r>
    </w:p>
    <w:p w14:paraId="20E1B7A5" w14:textId="512C0294" w:rsidR="009700F0" w:rsidRPr="009700F0" w:rsidRDefault="009700F0" w:rsidP="009700F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_tradnl"/>
        </w:rPr>
      </w:pPr>
    </w:p>
    <w:p w14:paraId="206BC042" w14:textId="258917D4" w:rsidR="009700F0" w:rsidRPr="009700F0" w:rsidRDefault="009700F0" w:rsidP="009700F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_tradnl"/>
        </w:rPr>
      </w:pPr>
      <w:r w:rsidRPr="009700F0">
        <w:rPr>
          <w:rFonts w:ascii="Times New Roman" w:eastAsia="Times New Roman" w:hAnsi="Times New Roman" w:cs="Times New Roman"/>
          <w:sz w:val="24"/>
          <w:szCs w:val="24"/>
          <w:lang w:eastAsia="es-ES_tradnl"/>
        </w:rPr>
        <w:t>Andrea Arroyo, Lucía Martíne</w:t>
      </w:r>
      <w:r>
        <w:rPr>
          <w:rFonts w:ascii="Times New Roman" w:eastAsia="Times New Roman" w:hAnsi="Times New Roman" w:cs="Times New Roman"/>
          <w:sz w:val="24"/>
          <w:szCs w:val="24"/>
          <w:lang w:eastAsia="es-ES_tradnl"/>
        </w:rPr>
        <w:t>z</w:t>
      </w:r>
      <w:r w:rsidRPr="009700F0">
        <w:rPr>
          <w:rFonts w:ascii="Times New Roman" w:eastAsia="Times New Roman" w:hAnsi="Times New Roman" w:cs="Times New Roman"/>
          <w:sz w:val="24"/>
          <w:szCs w:val="24"/>
          <w:lang w:eastAsia="es-ES_tradnl"/>
        </w:rPr>
        <w:t>, Noelia Caballero Alejandro Paños</w:t>
      </w:r>
    </w:p>
    <w:p w14:paraId="1C3801C4" w14:textId="77777777" w:rsidR="009700F0" w:rsidRPr="009700F0" w:rsidRDefault="009700F0">
      <w:pPr>
        <w:rPr>
          <w:rFonts w:ascii="Times New Roman" w:hAnsi="Times New Roman" w:cs="Times New Roman"/>
          <w:sz w:val="24"/>
          <w:szCs w:val="24"/>
        </w:rPr>
      </w:pPr>
    </w:p>
    <w:sectPr w:rsidR="009700F0" w:rsidRPr="009700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78"/>
    <w:rsid w:val="001350DF"/>
    <w:rsid w:val="009700F0"/>
    <w:rsid w:val="00A80278"/>
    <w:rsid w:val="00E6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0CA0"/>
  <w15:chartTrackingRefBased/>
  <w15:docId w15:val="{60A000FF-E08C-45ED-8EC5-B5761D90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5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Paños Cuenca</dc:creator>
  <cp:keywords/>
  <dc:description/>
  <cp:lastModifiedBy>Marta Segura Redondo</cp:lastModifiedBy>
  <cp:revision>4</cp:revision>
  <dcterms:created xsi:type="dcterms:W3CDTF">2021-05-06T17:57:00Z</dcterms:created>
  <dcterms:modified xsi:type="dcterms:W3CDTF">2021-05-07T12:45:00Z</dcterms:modified>
</cp:coreProperties>
</file>